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Gádoros Nagyközségi Önkormányzat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Képviselő-testületének Pénzügyi</w:t>
      </w:r>
      <w:r w:rsidR="00DB2FBA">
        <w:rPr>
          <w:b/>
          <w:sz w:val="28"/>
          <w:szCs w:val="28"/>
        </w:rPr>
        <w:t xml:space="preserve"> és Gazdasági</w:t>
      </w:r>
      <w:r w:rsidRPr="008308E7">
        <w:rPr>
          <w:b/>
          <w:sz w:val="28"/>
          <w:szCs w:val="28"/>
        </w:rPr>
        <w:t xml:space="preserve"> Bizottsága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5932 Gádoros, Kossuth u. 16.</w:t>
      </w:r>
    </w:p>
    <w:p w:rsidR="0042289E" w:rsidRDefault="0042289E" w:rsidP="0042289E">
      <w:pPr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Telefon: 68/490-001</w:t>
      </w:r>
    </w:p>
    <w:p w:rsidR="004C37B5" w:rsidRDefault="004C37B5" w:rsidP="0042289E">
      <w:pPr>
        <w:rPr>
          <w:b/>
          <w:sz w:val="28"/>
          <w:szCs w:val="28"/>
          <w:u w:val="single"/>
        </w:rPr>
      </w:pPr>
    </w:p>
    <w:p w:rsidR="0042289E" w:rsidRPr="008308E7" w:rsidRDefault="0042289E" w:rsidP="0042289E">
      <w:pPr>
        <w:jc w:val="center"/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M E G H Í V Ó</w:t>
      </w:r>
    </w:p>
    <w:p w:rsidR="004C37B5" w:rsidRPr="008308E7" w:rsidRDefault="004C37B5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Gádoros Nagyközségi Önkormányzat Képviselő-testületének</w:t>
      </w:r>
    </w:p>
    <w:p w:rsidR="00F5296F" w:rsidRDefault="00F5296F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 xml:space="preserve">Pénzügyi </w:t>
      </w:r>
      <w:r w:rsidR="005B3991">
        <w:rPr>
          <w:sz w:val="28"/>
          <w:szCs w:val="28"/>
        </w:rPr>
        <w:t xml:space="preserve">és Gazdasági </w:t>
      </w:r>
      <w:r w:rsidRPr="008308E7">
        <w:rPr>
          <w:sz w:val="28"/>
          <w:szCs w:val="28"/>
        </w:rPr>
        <w:t>Bizottsága</w:t>
      </w:r>
      <w:r w:rsidR="00C06F45">
        <w:rPr>
          <w:sz w:val="28"/>
          <w:szCs w:val="28"/>
        </w:rPr>
        <w:t xml:space="preserve"> </w:t>
      </w:r>
      <w:r w:rsidR="001507FC">
        <w:rPr>
          <w:sz w:val="28"/>
          <w:szCs w:val="28"/>
        </w:rPr>
        <w:t>következő</w:t>
      </w:r>
      <w:r w:rsidR="004C3EDA">
        <w:rPr>
          <w:sz w:val="28"/>
          <w:szCs w:val="28"/>
        </w:rPr>
        <w:t xml:space="preserve"> </w:t>
      </w:r>
      <w:r w:rsidRPr="008308E7">
        <w:rPr>
          <w:sz w:val="28"/>
          <w:szCs w:val="28"/>
        </w:rPr>
        <w:t>ülését</w:t>
      </w:r>
    </w:p>
    <w:p w:rsidR="00F5296F" w:rsidRDefault="00F5296F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</w:t>
      </w:r>
      <w:r w:rsidR="008137AF">
        <w:rPr>
          <w:b/>
          <w:sz w:val="28"/>
          <w:szCs w:val="28"/>
          <w:u w:val="single"/>
        </w:rPr>
        <w:t>1</w:t>
      </w:r>
      <w:r w:rsidR="006655D2">
        <w:rPr>
          <w:b/>
          <w:sz w:val="28"/>
          <w:szCs w:val="28"/>
          <w:u w:val="single"/>
        </w:rPr>
        <w:t>9</w:t>
      </w:r>
      <w:r w:rsidR="008F48DF">
        <w:rPr>
          <w:b/>
          <w:sz w:val="28"/>
          <w:szCs w:val="28"/>
          <w:u w:val="single"/>
        </w:rPr>
        <w:t xml:space="preserve">. </w:t>
      </w:r>
      <w:r w:rsidR="00070EB7">
        <w:rPr>
          <w:b/>
          <w:sz w:val="28"/>
          <w:szCs w:val="28"/>
          <w:u w:val="single"/>
        </w:rPr>
        <w:t xml:space="preserve">szeptember </w:t>
      </w:r>
      <w:r w:rsidR="00723DCB">
        <w:rPr>
          <w:b/>
          <w:sz w:val="28"/>
          <w:szCs w:val="28"/>
          <w:u w:val="single"/>
        </w:rPr>
        <w:t>24</w:t>
      </w:r>
      <w:r w:rsidR="00070EB7">
        <w:rPr>
          <w:b/>
          <w:sz w:val="28"/>
          <w:szCs w:val="28"/>
          <w:u w:val="single"/>
        </w:rPr>
        <w:t>-</w:t>
      </w:r>
      <w:r w:rsidR="00723DCB">
        <w:rPr>
          <w:b/>
          <w:sz w:val="28"/>
          <w:szCs w:val="28"/>
          <w:u w:val="single"/>
        </w:rPr>
        <w:t>é</w:t>
      </w:r>
      <w:r w:rsidR="00070EB7">
        <w:rPr>
          <w:b/>
          <w:sz w:val="28"/>
          <w:szCs w:val="28"/>
          <w:u w:val="single"/>
        </w:rPr>
        <w:t>n</w:t>
      </w:r>
      <w:r w:rsidR="00CE0AC3">
        <w:rPr>
          <w:b/>
          <w:sz w:val="28"/>
          <w:szCs w:val="28"/>
          <w:u w:val="single"/>
        </w:rPr>
        <w:t xml:space="preserve"> (</w:t>
      </w:r>
      <w:r w:rsidR="00385BF2">
        <w:rPr>
          <w:b/>
          <w:sz w:val="28"/>
          <w:szCs w:val="28"/>
          <w:u w:val="single"/>
        </w:rPr>
        <w:t>kedden</w:t>
      </w:r>
      <w:r w:rsidRPr="00755F81">
        <w:rPr>
          <w:b/>
          <w:sz w:val="28"/>
          <w:szCs w:val="28"/>
          <w:u w:val="single"/>
        </w:rPr>
        <w:t xml:space="preserve">) </w:t>
      </w:r>
      <w:r w:rsidR="00FF701E">
        <w:rPr>
          <w:b/>
          <w:sz w:val="28"/>
          <w:szCs w:val="28"/>
          <w:u w:val="single"/>
        </w:rPr>
        <w:t>13:30</w:t>
      </w:r>
      <w:r w:rsidR="00493254" w:rsidRPr="00755F81">
        <w:rPr>
          <w:b/>
          <w:sz w:val="28"/>
          <w:szCs w:val="28"/>
          <w:u w:val="single"/>
        </w:rPr>
        <w:t xml:space="preserve"> </w:t>
      </w:r>
      <w:r w:rsidRPr="0089452A">
        <w:rPr>
          <w:b/>
          <w:color w:val="000000"/>
          <w:sz w:val="28"/>
          <w:szCs w:val="28"/>
          <w:u w:val="single"/>
        </w:rPr>
        <w:t>órai</w:t>
      </w:r>
      <w:r w:rsidRPr="008308E7">
        <w:rPr>
          <w:b/>
          <w:sz w:val="28"/>
          <w:szCs w:val="28"/>
          <w:u w:val="single"/>
        </w:rPr>
        <w:t xml:space="preserve"> kezdettel</w:t>
      </w:r>
    </w:p>
    <w:p w:rsidR="00F5296F" w:rsidRDefault="00F5296F" w:rsidP="0042289E">
      <w:pPr>
        <w:jc w:val="center"/>
        <w:rPr>
          <w:b/>
          <w:sz w:val="28"/>
          <w:szCs w:val="28"/>
          <w:u w:val="single"/>
        </w:rPr>
      </w:pPr>
    </w:p>
    <w:p w:rsidR="00501969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tar</w:t>
      </w:r>
      <w:r>
        <w:rPr>
          <w:sz w:val="28"/>
          <w:szCs w:val="28"/>
        </w:rPr>
        <w:t>t</w:t>
      </w:r>
      <w:r w:rsidRPr="008308E7">
        <w:rPr>
          <w:sz w:val="28"/>
          <w:szCs w:val="28"/>
        </w:rPr>
        <w:t>ja a Községháza tanácskozó termében, melyre tisztelettel</w:t>
      </w:r>
      <w:r w:rsidR="002B2177">
        <w:rPr>
          <w:sz w:val="28"/>
          <w:szCs w:val="28"/>
        </w:rPr>
        <w:t xml:space="preserve"> </w:t>
      </w:r>
    </w:p>
    <w:p w:rsidR="00F5296F" w:rsidRDefault="00F5296F" w:rsidP="0042289E">
      <w:pPr>
        <w:jc w:val="center"/>
        <w:rPr>
          <w:sz w:val="28"/>
          <w:szCs w:val="28"/>
        </w:rPr>
      </w:pPr>
    </w:p>
    <w:p w:rsidR="0042289E" w:rsidRDefault="002B2177" w:rsidP="0042289E">
      <w:pPr>
        <w:jc w:val="center"/>
        <w:rPr>
          <w:b/>
          <w:spacing w:val="40"/>
          <w:sz w:val="28"/>
          <w:szCs w:val="28"/>
        </w:rPr>
      </w:pPr>
      <w:r w:rsidRPr="002B2177">
        <w:rPr>
          <w:b/>
          <w:spacing w:val="40"/>
          <w:sz w:val="28"/>
          <w:szCs w:val="28"/>
        </w:rPr>
        <w:t>meghívom.</w:t>
      </w:r>
    </w:p>
    <w:p w:rsidR="00755F81" w:rsidRDefault="00755F81" w:rsidP="0042289E">
      <w:pPr>
        <w:jc w:val="center"/>
        <w:rPr>
          <w:sz w:val="28"/>
          <w:szCs w:val="28"/>
        </w:rPr>
      </w:pPr>
    </w:p>
    <w:p w:rsidR="0042289E" w:rsidRDefault="00246E0C" w:rsidP="0042289E">
      <w:pPr>
        <w:rPr>
          <w:b/>
          <w:u w:val="single"/>
        </w:rPr>
      </w:pPr>
      <w:r w:rsidRPr="00246E0C">
        <w:rPr>
          <w:b/>
          <w:u w:val="single"/>
        </w:rPr>
        <w:t>Nyilvános ülés keretében:</w:t>
      </w:r>
    </w:p>
    <w:p w:rsidR="00FF701E" w:rsidRDefault="00FF701E" w:rsidP="00FF701E">
      <w:pPr>
        <w:ind w:left="1440"/>
        <w:jc w:val="both"/>
        <w:rPr>
          <w:bCs/>
        </w:rPr>
      </w:pPr>
      <w:bookmarkStart w:id="0" w:name="_Hlk13576049"/>
    </w:p>
    <w:bookmarkEnd w:id="0"/>
    <w:p w:rsidR="00E82E8A" w:rsidRPr="00E82E8A" w:rsidRDefault="00E82E8A" w:rsidP="00E82E8A">
      <w:pPr>
        <w:numPr>
          <w:ilvl w:val="0"/>
          <w:numId w:val="32"/>
        </w:numPr>
        <w:jc w:val="both"/>
      </w:pPr>
      <w:proofErr w:type="gramStart"/>
      <w:r w:rsidRPr="00E82E8A">
        <w:t>a.)A</w:t>
      </w:r>
      <w:proofErr w:type="gramEnd"/>
      <w:r w:rsidRPr="00E82E8A">
        <w:t xml:space="preserve"> település helyi építési szabályzatáról szóló</w:t>
      </w:r>
    </w:p>
    <w:p w:rsidR="00E82E8A" w:rsidRPr="00E82E8A" w:rsidRDefault="00E82E8A" w:rsidP="00E82E8A">
      <w:pPr>
        <w:ind w:left="720"/>
        <w:jc w:val="both"/>
      </w:pPr>
      <w:r w:rsidRPr="00E82E8A">
        <w:t>18/2005. (X. 27.) KT. számú rendeletének módosításáról</w:t>
      </w:r>
    </w:p>
    <w:p w:rsidR="00E82E8A" w:rsidRPr="00E82E8A" w:rsidRDefault="00E82E8A" w:rsidP="00E82E8A">
      <w:pPr>
        <w:jc w:val="both"/>
        <w:rPr>
          <w:bCs/>
        </w:rPr>
      </w:pPr>
    </w:p>
    <w:p w:rsidR="00E82E8A" w:rsidRPr="00E82E8A" w:rsidRDefault="00E82E8A" w:rsidP="00E82E8A">
      <w:pPr>
        <w:ind w:left="720"/>
        <w:jc w:val="both"/>
      </w:pPr>
      <w:proofErr w:type="spellStart"/>
      <w:r w:rsidRPr="00E82E8A">
        <w:t>b.</w:t>
      </w:r>
      <w:proofErr w:type="spellEnd"/>
      <w:r w:rsidRPr="00E82E8A">
        <w:t>) Gádoros nagyközség településrendezési eszközeinek módosítása tárgyában</w:t>
      </w:r>
    </w:p>
    <w:p w:rsidR="00E82E8A" w:rsidRPr="00E82E8A" w:rsidRDefault="00E82E8A" w:rsidP="00E82E8A">
      <w:pPr>
        <w:jc w:val="both"/>
      </w:pPr>
    </w:p>
    <w:p w:rsidR="00E82E8A" w:rsidRPr="00E82E8A" w:rsidRDefault="00E82E8A" w:rsidP="00E82E8A">
      <w:pPr>
        <w:numPr>
          <w:ilvl w:val="0"/>
          <w:numId w:val="32"/>
        </w:numPr>
        <w:jc w:val="both"/>
      </w:pPr>
      <w:r w:rsidRPr="00E82E8A">
        <w:t>Beszámoló az önkormányzat és intézményei I. félévi gazdálkodásáról</w:t>
      </w:r>
    </w:p>
    <w:p w:rsidR="00E82E8A" w:rsidRPr="00E82E8A" w:rsidRDefault="00E82E8A" w:rsidP="00E82E8A">
      <w:pPr>
        <w:jc w:val="both"/>
      </w:pPr>
    </w:p>
    <w:p w:rsidR="00E82E8A" w:rsidRPr="00E82E8A" w:rsidRDefault="00E82E8A" w:rsidP="00E82E8A">
      <w:pPr>
        <w:numPr>
          <w:ilvl w:val="0"/>
          <w:numId w:val="32"/>
        </w:numPr>
        <w:jc w:val="both"/>
      </w:pPr>
      <w:r w:rsidRPr="00E82E8A">
        <w:t>Progádor Kft. tájékoztatója</w:t>
      </w:r>
    </w:p>
    <w:p w:rsidR="00E82E8A" w:rsidRPr="00E82E8A" w:rsidRDefault="00E82E8A" w:rsidP="00E82E8A">
      <w:pPr>
        <w:jc w:val="both"/>
      </w:pPr>
    </w:p>
    <w:p w:rsidR="00E82E8A" w:rsidRPr="00E82E8A" w:rsidRDefault="00E82E8A" w:rsidP="00E82E8A">
      <w:pPr>
        <w:numPr>
          <w:ilvl w:val="0"/>
          <w:numId w:val="32"/>
        </w:numPr>
        <w:jc w:val="both"/>
      </w:pPr>
      <w:r w:rsidRPr="00E82E8A">
        <w:t>Sportegyesületek gazdálkodásáról tájékoztató</w:t>
      </w:r>
    </w:p>
    <w:p w:rsidR="00E82E8A" w:rsidRPr="00E82E8A" w:rsidRDefault="00E82E8A" w:rsidP="00E82E8A">
      <w:pPr>
        <w:jc w:val="both"/>
      </w:pPr>
    </w:p>
    <w:p w:rsidR="00E82E8A" w:rsidRPr="00E82E8A" w:rsidRDefault="00E82E8A" w:rsidP="00E82E8A">
      <w:pPr>
        <w:numPr>
          <w:ilvl w:val="0"/>
          <w:numId w:val="32"/>
        </w:numPr>
        <w:jc w:val="both"/>
      </w:pPr>
      <w:r w:rsidRPr="00E82E8A">
        <w:t>Polgármesteri Hivatal beszámolója a hivatal tevékenységéről</w:t>
      </w:r>
    </w:p>
    <w:p w:rsidR="00E82E8A" w:rsidRPr="00E82E8A" w:rsidRDefault="00E82E8A" w:rsidP="00E82E8A">
      <w:pPr>
        <w:jc w:val="both"/>
      </w:pPr>
    </w:p>
    <w:p w:rsidR="00E82E8A" w:rsidRPr="00E82E8A" w:rsidRDefault="00E82E8A" w:rsidP="00E82E8A">
      <w:pPr>
        <w:numPr>
          <w:ilvl w:val="0"/>
          <w:numId w:val="32"/>
        </w:numPr>
        <w:jc w:val="both"/>
      </w:pPr>
      <w:r w:rsidRPr="00E82E8A">
        <w:t>Gádorosi Birkózó Egyesület kérelme</w:t>
      </w:r>
    </w:p>
    <w:p w:rsidR="00E82E8A" w:rsidRPr="00E82E8A" w:rsidRDefault="00E82E8A" w:rsidP="00E82E8A">
      <w:pPr>
        <w:jc w:val="both"/>
      </w:pPr>
    </w:p>
    <w:p w:rsidR="00E82E8A" w:rsidRPr="00E82E8A" w:rsidRDefault="00E82E8A" w:rsidP="00E82E8A">
      <w:pPr>
        <w:numPr>
          <w:ilvl w:val="0"/>
          <w:numId w:val="32"/>
        </w:numPr>
        <w:jc w:val="both"/>
        <w:rPr>
          <w:bCs/>
        </w:rPr>
      </w:pPr>
      <w:r w:rsidRPr="00E82E8A">
        <w:rPr>
          <w:bCs/>
        </w:rPr>
        <w:t xml:space="preserve">Csatlakozás a </w:t>
      </w:r>
      <w:proofErr w:type="spellStart"/>
      <w:r w:rsidRPr="00E82E8A">
        <w:rPr>
          <w:bCs/>
        </w:rPr>
        <w:t>Bursa</w:t>
      </w:r>
      <w:proofErr w:type="spellEnd"/>
      <w:r w:rsidRPr="00E82E8A">
        <w:rPr>
          <w:bCs/>
        </w:rPr>
        <w:t xml:space="preserve"> Hungarica Felsőoktatási Önkormányzati Ösztöndíjpályázat 2020. évi fordulójához</w:t>
      </w:r>
    </w:p>
    <w:p w:rsidR="00E82E8A" w:rsidRPr="00E82E8A" w:rsidRDefault="00E82E8A" w:rsidP="00E82E8A">
      <w:pPr>
        <w:jc w:val="both"/>
      </w:pPr>
    </w:p>
    <w:p w:rsidR="00E82E8A" w:rsidRPr="00E82E8A" w:rsidRDefault="00E82E8A" w:rsidP="00E82E8A">
      <w:pPr>
        <w:numPr>
          <w:ilvl w:val="0"/>
          <w:numId w:val="32"/>
        </w:numPr>
        <w:jc w:val="both"/>
      </w:pPr>
      <w:r w:rsidRPr="00E82E8A">
        <w:t xml:space="preserve">A VP6-7.2.1-7.4.1.2-16 kódszámú Külterületi helyi közutak fejlesztése, önkormányzati utak kezeléséhez, állapotjavításához, karbantartásához szükséges erő- és munkagépek </w:t>
      </w:r>
      <w:bookmarkStart w:id="1" w:name="_GoBack"/>
      <w:r w:rsidRPr="00E82E8A">
        <w:t>beszerzése megnevezésű pályázat tárgyában</w:t>
      </w:r>
    </w:p>
    <w:bookmarkEnd w:id="1"/>
    <w:p w:rsidR="00E82E8A" w:rsidRPr="00E82E8A" w:rsidRDefault="00E82E8A" w:rsidP="00E82E8A">
      <w:pPr>
        <w:jc w:val="both"/>
      </w:pPr>
    </w:p>
    <w:p w:rsidR="00E82E8A" w:rsidRPr="00E82E8A" w:rsidRDefault="00E82E8A" w:rsidP="00E82E8A">
      <w:pPr>
        <w:numPr>
          <w:ilvl w:val="0"/>
          <w:numId w:val="32"/>
        </w:numPr>
        <w:jc w:val="both"/>
      </w:pPr>
      <w:r w:rsidRPr="00E82E8A">
        <w:t>Bejelentések</w:t>
      </w:r>
    </w:p>
    <w:p w:rsidR="00FF701E" w:rsidRDefault="00FF701E" w:rsidP="00726B20">
      <w:pPr>
        <w:ind w:left="1080"/>
        <w:jc w:val="both"/>
        <w:rPr>
          <w:bCs/>
        </w:rPr>
      </w:pPr>
    </w:p>
    <w:p w:rsidR="00FF701E" w:rsidRDefault="00FF701E" w:rsidP="00726B20">
      <w:pPr>
        <w:ind w:left="1080"/>
        <w:jc w:val="both"/>
        <w:rPr>
          <w:bCs/>
        </w:rPr>
      </w:pPr>
    </w:p>
    <w:p w:rsidR="0042289E" w:rsidRPr="008308E7" w:rsidRDefault="0042289E" w:rsidP="00220FBD">
      <w:pPr>
        <w:pStyle w:val="Listaszerbekezds"/>
        <w:ind w:left="0"/>
        <w:rPr>
          <w:b/>
        </w:rPr>
      </w:pPr>
      <w:r w:rsidRPr="008308E7">
        <w:rPr>
          <w:b/>
        </w:rPr>
        <w:t>A napirendi pont</w:t>
      </w:r>
      <w:r w:rsidR="00867220">
        <w:rPr>
          <w:b/>
        </w:rPr>
        <w:t>ok</w:t>
      </w:r>
      <w:r w:rsidRPr="008308E7">
        <w:rPr>
          <w:b/>
        </w:rPr>
        <w:t>hoz meghívva:</w:t>
      </w:r>
    </w:p>
    <w:p w:rsidR="00387CA6" w:rsidRDefault="00387CA6" w:rsidP="00C06F45">
      <w:pPr>
        <w:jc w:val="both"/>
      </w:pPr>
    </w:p>
    <w:p w:rsidR="0042289E" w:rsidRDefault="00970F51" w:rsidP="00C06F45">
      <w:pPr>
        <w:jc w:val="both"/>
      </w:pPr>
      <w:r>
        <w:t>Cseresnyés Károlyné</w:t>
      </w:r>
      <w:r w:rsidR="0042289E">
        <w:t xml:space="preserve"> elnök, </w:t>
      </w:r>
      <w:r>
        <w:t>Fábri István</w:t>
      </w:r>
      <w:r w:rsidR="00A26DD9">
        <w:t xml:space="preserve">, </w:t>
      </w:r>
      <w:r w:rsidR="00401184">
        <w:t xml:space="preserve">Varga Zsolt, </w:t>
      </w:r>
      <w:r>
        <w:t>Kollár Szilvia</w:t>
      </w:r>
      <w:r w:rsidR="00A26DD9">
        <w:t xml:space="preserve"> </w:t>
      </w:r>
      <w:r w:rsidR="00401184">
        <w:t xml:space="preserve">és Palai József </w:t>
      </w:r>
      <w:r w:rsidR="0042289E">
        <w:t xml:space="preserve">bizottsági tagok, </w:t>
      </w:r>
      <w:r>
        <w:t xml:space="preserve">Maronka Lajos polgármester, </w:t>
      </w:r>
      <w:r w:rsidR="00FB65D5">
        <w:t xml:space="preserve">Dr. Kishonti András alpolgármester, </w:t>
      </w:r>
      <w:r>
        <w:t xml:space="preserve">Bencsik Sándorné </w:t>
      </w:r>
      <w:r>
        <w:lastRenderedPageBreak/>
        <w:t>települési</w:t>
      </w:r>
      <w:r w:rsidR="00EA19B7">
        <w:t xml:space="preserve"> </w:t>
      </w:r>
      <w:r>
        <w:t>képviselő</w:t>
      </w:r>
      <w:r w:rsidR="00FB65D5">
        <w:t>,</w:t>
      </w:r>
      <w:r w:rsidR="006B616F">
        <w:t xml:space="preserve"> </w:t>
      </w:r>
      <w:r w:rsidR="00295AA1">
        <w:t>Dr. Olasz Imréné dr. jegyző</w:t>
      </w:r>
      <w:r w:rsidR="006B616F">
        <w:t>,</w:t>
      </w:r>
      <w:r w:rsidR="00834F84">
        <w:t xml:space="preserve"> Tóth Tibor igazgatási csoportvezető, </w:t>
      </w:r>
      <w:r w:rsidR="00D057B5">
        <w:t xml:space="preserve">Libor Zsoltné </w:t>
      </w:r>
      <w:r w:rsidR="003271F2">
        <w:t>pénzügyi csoportvezető</w:t>
      </w:r>
    </w:p>
    <w:p w:rsidR="00BC285E" w:rsidRDefault="00BC285E" w:rsidP="00C06F45">
      <w:pPr>
        <w:jc w:val="both"/>
      </w:pPr>
    </w:p>
    <w:p w:rsidR="00FF701E" w:rsidRDefault="0042289E" w:rsidP="0042289E">
      <w:r>
        <w:t xml:space="preserve">Gádoros, </w:t>
      </w:r>
      <w:r w:rsidR="00130958">
        <w:t>2019</w:t>
      </w:r>
      <w:r w:rsidR="00A7299B">
        <w:t xml:space="preserve">. </w:t>
      </w:r>
      <w:r w:rsidR="00723DCB">
        <w:t xml:space="preserve">szeptember </w:t>
      </w:r>
      <w:r w:rsidR="00E82E8A">
        <w:t>18</w:t>
      </w:r>
      <w:r w:rsidR="00723DCB">
        <w:t>.</w:t>
      </w:r>
    </w:p>
    <w:p w:rsidR="00FF701E" w:rsidRDefault="00FF701E" w:rsidP="0042289E"/>
    <w:p w:rsidR="00FF701E" w:rsidRDefault="00FF701E" w:rsidP="0042289E"/>
    <w:p w:rsidR="00FF701E" w:rsidRDefault="00FF701E" w:rsidP="0042289E"/>
    <w:p w:rsidR="0042289E" w:rsidRDefault="00A83C67" w:rsidP="0042289E">
      <w:pPr>
        <w:ind w:left="6300"/>
        <w:jc w:val="center"/>
      </w:pPr>
      <w:r>
        <w:t>C</w:t>
      </w:r>
      <w:r w:rsidR="00970F51">
        <w:t>seresnyés Károlyné</w:t>
      </w:r>
      <w:r w:rsidR="0042289E">
        <w:t xml:space="preserve"> s. k.</w:t>
      </w:r>
    </w:p>
    <w:p w:rsidR="00B87FC0" w:rsidRDefault="0042289E" w:rsidP="0042289E">
      <w:pPr>
        <w:ind w:left="6300"/>
        <w:jc w:val="center"/>
      </w:pPr>
      <w:r>
        <w:t>Pénzügyi</w:t>
      </w:r>
      <w:r w:rsidR="00FC2C42">
        <w:t xml:space="preserve"> és Gazdasági</w:t>
      </w:r>
      <w:r>
        <w:t xml:space="preserve"> Bizottság elnöke</w:t>
      </w:r>
    </w:p>
    <w:sectPr w:rsidR="00B87FC0" w:rsidSect="00755F8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4EAC"/>
    <w:multiLevelType w:val="hybridMultilevel"/>
    <w:tmpl w:val="E312AF46"/>
    <w:lvl w:ilvl="0" w:tplc="655CF2B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F4C51"/>
    <w:multiLevelType w:val="hybridMultilevel"/>
    <w:tmpl w:val="A05436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B20AC7E8">
      <w:start w:val="1"/>
      <w:numFmt w:val="decimal"/>
      <w:lvlText w:val="%2.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65598"/>
    <w:multiLevelType w:val="hybridMultilevel"/>
    <w:tmpl w:val="BF9435F4"/>
    <w:lvl w:ilvl="0" w:tplc="A418B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197705"/>
    <w:multiLevelType w:val="hybridMultilevel"/>
    <w:tmpl w:val="2A5A223E"/>
    <w:lvl w:ilvl="0" w:tplc="C424524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AB23B4"/>
    <w:multiLevelType w:val="hybridMultilevel"/>
    <w:tmpl w:val="C160FB8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7A5E"/>
    <w:multiLevelType w:val="hybridMultilevel"/>
    <w:tmpl w:val="5ECC2224"/>
    <w:lvl w:ilvl="0" w:tplc="4832186A">
      <w:start w:val="1"/>
      <w:numFmt w:val="decimal"/>
      <w:lvlText w:val="%1.)"/>
      <w:lvlJc w:val="left"/>
      <w:pPr>
        <w:ind w:left="1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12D257C"/>
    <w:multiLevelType w:val="hybridMultilevel"/>
    <w:tmpl w:val="7A22F202"/>
    <w:lvl w:ilvl="0" w:tplc="8D0A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17280"/>
    <w:multiLevelType w:val="hybridMultilevel"/>
    <w:tmpl w:val="D4B6D47A"/>
    <w:lvl w:ilvl="0" w:tplc="BBAEB04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731B13"/>
    <w:multiLevelType w:val="hybridMultilevel"/>
    <w:tmpl w:val="4A84F760"/>
    <w:lvl w:ilvl="0" w:tplc="086C58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F4E50"/>
    <w:multiLevelType w:val="hybridMultilevel"/>
    <w:tmpl w:val="434C077A"/>
    <w:lvl w:ilvl="0" w:tplc="3DCE7E2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51333B"/>
    <w:multiLevelType w:val="hybridMultilevel"/>
    <w:tmpl w:val="BF164650"/>
    <w:lvl w:ilvl="0" w:tplc="979CD9A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AEA073C"/>
    <w:multiLevelType w:val="hybridMultilevel"/>
    <w:tmpl w:val="1D9419A4"/>
    <w:lvl w:ilvl="0" w:tplc="A044C1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509DD"/>
    <w:multiLevelType w:val="hybridMultilevel"/>
    <w:tmpl w:val="A5B822BE"/>
    <w:lvl w:ilvl="0" w:tplc="D7160650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397B5EDB"/>
    <w:multiLevelType w:val="hybridMultilevel"/>
    <w:tmpl w:val="63C263C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97FB6"/>
    <w:multiLevelType w:val="hybridMultilevel"/>
    <w:tmpl w:val="A2D08D42"/>
    <w:lvl w:ilvl="0" w:tplc="6B6A234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8A33B4"/>
    <w:multiLevelType w:val="hybridMultilevel"/>
    <w:tmpl w:val="4D400D84"/>
    <w:lvl w:ilvl="0" w:tplc="0130DC60">
      <w:start w:val="1"/>
      <w:numFmt w:val="decimal"/>
      <w:lvlText w:val="%1.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75BB4"/>
    <w:multiLevelType w:val="hybridMultilevel"/>
    <w:tmpl w:val="D840B616"/>
    <w:lvl w:ilvl="0" w:tplc="6982F990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584BD0"/>
    <w:multiLevelType w:val="hybridMultilevel"/>
    <w:tmpl w:val="7FF67370"/>
    <w:lvl w:ilvl="0" w:tplc="09A0B00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B0FC1"/>
    <w:multiLevelType w:val="hybridMultilevel"/>
    <w:tmpl w:val="C23036AE"/>
    <w:lvl w:ilvl="0" w:tplc="621AD7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740A4"/>
    <w:multiLevelType w:val="hybridMultilevel"/>
    <w:tmpl w:val="FBC2EE1E"/>
    <w:lvl w:ilvl="0" w:tplc="3EF6B3E8">
      <w:start w:val="1"/>
      <w:numFmt w:val="decimal"/>
      <w:lvlText w:val="%1.)"/>
      <w:lvlJc w:val="left"/>
      <w:pPr>
        <w:ind w:left="1068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1F84388"/>
    <w:multiLevelType w:val="hybridMultilevel"/>
    <w:tmpl w:val="5F4A2966"/>
    <w:lvl w:ilvl="0" w:tplc="AAB6B9A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FA11AA"/>
    <w:multiLevelType w:val="hybridMultilevel"/>
    <w:tmpl w:val="3A8C9E7E"/>
    <w:lvl w:ilvl="0" w:tplc="E73C73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5636F0"/>
    <w:multiLevelType w:val="hybridMultilevel"/>
    <w:tmpl w:val="EDCE91BE"/>
    <w:lvl w:ilvl="0" w:tplc="5ABC5AD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3555E"/>
    <w:multiLevelType w:val="hybridMultilevel"/>
    <w:tmpl w:val="BCC438B8"/>
    <w:lvl w:ilvl="0" w:tplc="54326B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C43890"/>
    <w:multiLevelType w:val="hybridMultilevel"/>
    <w:tmpl w:val="AF12B1B6"/>
    <w:lvl w:ilvl="0" w:tplc="36C8F4F2">
      <w:start w:val="1"/>
      <w:numFmt w:val="decimal"/>
      <w:lvlText w:val="%1.)"/>
      <w:lvlJc w:val="left"/>
      <w:pPr>
        <w:ind w:left="11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20"/>
  </w:num>
  <w:num w:numId="5">
    <w:abstractNumId w:val="19"/>
  </w:num>
  <w:num w:numId="6">
    <w:abstractNumId w:val="8"/>
  </w:num>
  <w:num w:numId="7">
    <w:abstractNumId w:val="12"/>
  </w:num>
  <w:num w:numId="8">
    <w:abstractNumId w:val="7"/>
  </w:num>
  <w:num w:numId="9">
    <w:abstractNumId w:val="14"/>
  </w:num>
  <w:num w:numId="10">
    <w:abstractNumId w:val="5"/>
  </w:num>
  <w:num w:numId="11">
    <w:abstractNumId w:val="13"/>
  </w:num>
  <w:num w:numId="12">
    <w:abstractNumId w:val="15"/>
  </w:num>
  <w:num w:numId="13">
    <w:abstractNumId w:val="1"/>
  </w:num>
  <w:num w:numId="14">
    <w:abstractNumId w:val="17"/>
  </w:num>
  <w:num w:numId="15">
    <w:abstractNumId w:val="17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1"/>
  </w:num>
  <w:num w:numId="19">
    <w:abstractNumId w:val="4"/>
  </w:num>
  <w:num w:numId="20">
    <w:abstractNumId w:val="6"/>
  </w:num>
  <w:num w:numId="21">
    <w:abstractNumId w:val="0"/>
  </w:num>
  <w:num w:numId="22">
    <w:abstractNumId w:val="26"/>
  </w:num>
  <w:num w:numId="23">
    <w:abstractNumId w:val="27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6"/>
  </w:num>
  <w:num w:numId="27">
    <w:abstractNumId w:val="18"/>
  </w:num>
  <w:num w:numId="28">
    <w:abstractNumId w:val="18"/>
  </w:num>
  <w:num w:numId="29">
    <w:abstractNumId w:val="2"/>
  </w:num>
  <w:num w:numId="30">
    <w:abstractNumId w:val="22"/>
  </w:num>
  <w:num w:numId="31">
    <w:abstractNumId w:val="23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0602"/>
    <w:rsid w:val="00004665"/>
    <w:rsid w:val="00010643"/>
    <w:rsid w:val="000303B3"/>
    <w:rsid w:val="00044304"/>
    <w:rsid w:val="00053634"/>
    <w:rsid w:val="00055111"/>
    <w:rsid w:val="000553D7"/>
    <w:rsid w:val="0005583D"/>
    <w:rsid w:val="00063756"/>
    <w:rsid w:val="000653AF"/>
    <w:rsid w:val="00070EB7"/>
    <w:rsid w:val="000710B0"/>
    <w:rsid w:val="00071CD3"/>
    <w:rsid w:val="000774D0"/>
    <w:rsid w:val="00090DCF"/>
    <w:rsid w:val="000917FC"/>
    <w:rsid w:val="00096DC3"/>
    <w:rsid w:val="000A659C"/>
    <w:rsid w:val="000A7FEA"/>
    <w:rsid w:val="000B3F23"/>
    <w:rsid w:val="000C0C22"/>
    <w:rsid w:val="000C5249"/>
    <w:rsid w:val="000D2F6D"/>
    <w:rsid w:val="000E01C9"/>
    <w:rsid w:val="000E66B6"/>
    <w:rsid w:val="000F1D0D"/>
    <w:rsid w:val="000F513F"/>
    <w:rsid w:val="001010E2"/>
    <w:rsid w:val="0010433A"/>
    <w:rsid w:val="0011226D"/>
    <w:rsid w:val="00115EDB"/>
    <w:rsid w:val="001275D6"/>
    <w:rsid w:val="00130958"/>
    <w:rsid w:val="00136641"/>
    <w:rsid w:val="0014316E"/>
    <w:rsid w:val="001447AD"/>
    <w:rsid w:val="001507FC"/>
    <w:rsid w:val="00152424"/>
    <w:rsid w:val="0015555D"/>
    <w:rsid w:val="00170B61"/>
    <w:rsid w:val="001742F8"/>
    <w:rsid w:val="0018162F"/>
    <w:rsid w:val="00192669"/>
    <w:rsid w:val="00195FB3"/>
    <w:rsid w:val="001B01D7"/>
    <w:rsid w:val="001B3CCE"/>
    <w:rsid w:val="001C3A0E"/>
    <w:rsid w:val="001C543A"/>
    <w:rsid w:val="001D5DDF"/>
    <w:rsid w:val="001E05E5"/>
    <w:rsid w:val="001E28D4"/>
    <w:rsid w:val="00220FBD"/>
    <w:rsid w:val="00224DA7"/>
    <w:rsid w:val="002455F7"/>
    <w:rsid w:val="00246C1B"/>
    <w:rsid w:val="00246E0C"/>
    <w:rsid w:val="002624E9"/>
    <w:rsid w:val="00267883"/>
    <w:rsid w:val="00271434"/>
    <w:rsid w:val="00276C15"/>
    <w:rsid w:val="00277329"/>
    <w:rsid w:val="002855F0"/>
    <w:rsid w:val="00295AA1"/>
    <w:rsid w:val="002B2177"/>
    <w:rsid w:val="002B385A"/>
    <w:rsid w:val="002B436D"/>
    <w:rsid w:val="002C5AB1"/>
    <w:rsid w:val="002D4ADC"/>
    <w:rsid w:val="002D6582"/>
    <w:rsid w:val="002D787D"/>
    <w:rsid w:val="002E0E1A"/>
    <w:rsid w:val="00300F36"/>
    <w:rsid w:val="00302BEC"/>
    <w:rsid w:val="00307F53"/>
    <w:rsid w:val="0031375D"/>
    <w:rsid w:val="00315301"/>
    <w:rsid w:val="003271F2"/>
    <w:rsid w:val="003306FF"/>
    <w:rsid w:val="00344AC3"/>
    <w:rsid w:val="003455F6"/>
    <w:rsid w:val="00353FBA"/>
    <w:rsid w:val="00356C04"/>
    <w:rsid w:val="00360E7D"/>
    <w:rsid w:val="0037310A"/>
    <w:rsid w:val="00385BF2"/>
    <w:rsid w:val="0038762A"/>
    <w:rsid w:val="00387CA6"/>
    <w:rsid w:val="003912CD"/>
    <w:rsid w:val="00392285"/>
    <w:rsid w:val="0039306A"/>
    <w:rsid w:val="003B45A6"/>
    <w:rsid w:val="003C403C"/>
    <w:rsid w:val="003D0416"/>
    <w:rsid w:val="003D254E"/>
    <w:rsid w:val="003D4F25"/>
    <w:rsid w:val="003D5904"/>
    <w:rsid w:val="003D68CE"/>
    <w:rsid w:val="003E65B0"/>
    <w:rsid w:val="003F1669"/>
    <w:rsid w:val="003F4BE7"/>
    <w:rsid w:val="003F7802"/>
    <w:rsid w:val="00401184"/>
    <w:rsid w:val="00413456"/>
    <w:rsid w:val="0041607D"/>
    <w:rsid w:val="00417B4D"/>
    <w:rsid w:val="0042289E"/>
    <w:rsid w:val="00437B7D"/>
    <w:rsid w:val="004516D4"/>
    <w:rsid w:val="004570B8"/>
    <w:rsid w:val="00457C3C"/>
    <w:rsid w:val="004627A6"/>
    <w:rsid w:val="00466E69"/>
    <w:rsid w:val="00471E40"/>
    <w:rsid w:val="00473B54"/>
    <w:rsid w:val="004811C5"/>
    <w:rsid w:val="00483B4A"/>
    <w:rsid w:val="00487E3C"/>
    <w:rsid w:val="004919A2"/>
    <w:rsid w:val="00493254"/>
    <w:rsid w:val="004A27DC"/>
    <w:rsid w:val="004A32AE"/>
    <w:rsid w:val="004A3EE4"/>
    <w:rsid w:val="004A4BCD"/>
    <w:rsid w:val="004A67D6"/>
    <w:rsid w:val="004C37B5"/>
    <w:rsid w:val="004C3EDA"/>
    <w:rsid w:val="004D31FB"/>
    <w:rsid w:val="004D5138"/>
    <w:rsid w:val="004D77D4"/>
    <w:rsid w:val="004D7814"/>
    <w:rsid w:val="004E0114"/>
    <w:rsid w:val="004F11FE"/>
    <w:rsid w:val="004F7BC8"/>
    <w:rsid w:val="00501969"/>
    <w:rsid w:val="00507A64"/>
    <w:rsid w:val="005257EA"/>
    <w:rsid w:val="00541E1A"/>
    <w:rsid w:val="00543A28"/>
    <w:rsid w:val="00554971"/>
    <w:rsid w:val="00554CD0"/>
    <w:rsid w:val="00580F76"/>
    <w:rsid w:val="0058151B"/>
    <w:rsid w:val="0058246D"/>
    <w:rsid w:val="00586992"/>
    <w:rsid w:val="005918F5"/>
    <w:rsid w:val="00594816"/>
    <w:rsid w:val="005A1955"/>
    <w:rsid w:val="005A6E9E"/>
    <w:rsid w:val="005A720D"/>
    <w:rsid w:val="005B2D1C"/>
    <w:rsid w:val="005B36AD"/>
    <w:rsid w:val="005B3991"/>
    <w:rsid w:val="005C6B06"/>
    <w:rsid w:val="005C7C1F"/>
    <w:rsid w:val="005D2149"/>
    <w:rsid w:val="005D6E05"/>
    <w:rsid w:val="005E408D"/>
    <w:rsid w:val="005E5ACE"/>
    <w:rsid w:val="005E5F38"/>
    <w:rsid w:val="005F6E5F"/>
    <w:rsid w:val="006023EC"/>
    <w:rsid w:val="00615697"/>
    <w:rsid w:val="006215A2"/>
    <w:rsid w:val="00637CA2"/>
    <w:rsid w:val="00647F71"/>
    <w:rsid w:val="00651B42"/>
    <w:rsid w:val="00653D43"/>
    <w:rsid w:val="00654D62"/>
    <w:rsid w:val="00657A4F"/>
    <w:rsid w:val="00660512"/>
    <w:rsid w:val="006655D2"/>
    <w:rsid w:val="00666C3A"/>
    <w:rsid w:val="006703B3"/>
    <w:rsid w:val="00672BCC"/>
    <w:rsid w:val="006832A1"/>
    <w:rsid w:val="00690934"/>
    <w:rsid w:val="006940D9"/>
    <w:rsid w:val="00695721"/>
    <w:rsid w:val="00696051"/>
    <w:rsid w:val="006B022A"/>
    <w:rsid w:val="006B616F"/>
    <w:rsid w:val="006D3B57"/>
    <w:rsid w:val="006E06F9"/>
    <w:rsid w:val="006E7607"/>
    <w:rsid w:val="006F3F74"/>
    <w:rsid w:val="00723DCB"/>
    <w:rsid w:val="00726B20"/>
    <w:rsid w:val="007400D6"/>
    <w:rsid w:val="0074460B"/>
    <w:rsid w:val="00755F81"/>
    <w:rsid w:val="0075620F"/>
    <w:rsid w:val="007751B7"/>
    <w:rsid w:val="00780F00"/>
    <w:rsid w:val="00783E1A"/>
    <w:rsid w:val="00792501"/>
    <w:rsid w:val="00792CC7"/>
    <w:rsid w:val="007A13C8"/>
    <w:rsid w:val="007C23A9"/>
    <w:rsid w:val="007D4031"/>
    <w:rsid w:val="007D51FE"/>
    <w:rsid w:val="007E0518"/>
    <w:rsid w:val="007E38B9"/>
    <w:rsid w:val="007E3E42"/>
    <w:rsid w:val="008010FB"/>
    <w:rsid w:val="00801990"/>
    <w:rsid w:val="00805C14"/>
    <w:rsid w:val="0081021F"/>
    <w:rsid w:val="00813186"/>
    <w:rsid w:val="008137AF"/>
    <w:rsid w:val="008149D6"/>
    <w:rsid w:val="00815772"/>
    <w:rsid w:val="008161DE"/>
    <w:rsid w:val="00816371"/>
    <w:rsid w:val="0081672F"/>
    <w:rsid w:val="00821D69"/>
    <w:rsid w:val="008235C9"/>
    <w:rsid w:val="00830AEB"/>
    <w:rsid w:val="00834F84"/>
    <w:rsid w:val="00835DBE"/>
    <w:rsid w:val="00865999"/>
    <w:rsid w:val="008663AC"/>
    <w:rsid w:val="00867220"/>
    <w:rsid w:val="00867F52"/>
    <w:rsid w:val="00892F54"/>
    <w:rsid w:val="00893E40"/>
    <w:rsid w:val="0089452A"/>
    <w:rsid w:val="00895FAB"/>
    <w:rsid w:val="008A44FF"/>
    <w:rsid w:val="008C487A"/>
    <w:rsid w:val="008C7034"/>
    <w:rsid w:val="008E198D"/>
    <w:rsid w:val="008F2047"/>
    <w:rsid w:val="008F43A5"/>
    <w:rsid w:val="008F48DF"/>
    <w:rsid w:val="008F50C1"/>
    <w:rsid w:val="00901CB9"/>
    <w:rsid w:val="00902118"/>
    <w:rsid w:val="009026A3"/>
    <w:rsid w:val="009127EF"/>
    <w:rsid w:val="00923D3D"/>
    <w:rsid w:val="00926D49"/>
    <w:rsid w:val="00941363"/>
    <w:rsid w:val="009417BB"/>
    <w:rsid w:val="00941C67"/>
    <w:rsid w:val="00942282"/>
    <w:rsid w:val="00945299"/>
    <w:rsid w:val="00954EC3"/>
    <w:rsid w:val="009556D2"/>
    <w:rsid w:val="00963A02"/>
    <w:rsid w:val="00965082"/>
    <w:rsid w:val="00967BCB"/>
    <w:rsid w:val="00967C6C"/>
    <w:rsid w:val="00970F51"/>
    <w:rsid w:val="00972994"/>
    <w:rsid w:val="00974E08"/>
    <w:rsid w:val="009A491A"/>
    <w:rsid w:val="009A7364"/>
    <w:rsid w:val="009B4298"/>
    <w:rsid w:val="009B6E65"/>
    <w:rsid w:val="009D0275"/>
    <w:rsid w:val="009D1086"/>
    <w:rsid w:val="009D695F"/>
    <w:rsid w:val="009E079B"/>
    <w:rsid w:val="009E548E"/>
    <w:rsid w:val="009E6254"/>
    <w:rsid w:val="009F2BBE"/>
    <w:rsid w:val="009F3D64"/>
    <w:rsid w:val="00A052AC"/>
    <w:rsid w:val="00A056C2"/>
    <w:rsid w:val="00A116D9"/>
    <w:rsid w:val="00A14175"/>
    <w:rsid w:val="00A20BF5"/>
    <w:rsid w:val="00A259A2"/>
    <w:rsid w:val="00A26DD9"/>
    <w:rsid w:val="00A273E1"/>
    <w:rsid w:val="00A31E94"/>
    <w:rsid w:val="00A341AC"/>
    <w:rsid w:val="00A44352"/>
    <w:rsid w:val="00A574FB"/>
    <w:rsid w:val="00A603AE"/>
    <w:rsid w:val="00A7299B"/>
    <w:rsid w:val="00A83C67"/>
    <w:rsid w:val="00A9137B"/>
    <w:rsid w:val="00A940E0"/>
    <w:rsid w:val="00AA25CE"/>
    <w:rsid w:val="00AA650B"/>
    <w:rsid w:val="00AB1790"/>
    <w:rsid w:val="00AB7631"/>
    <w:rsid w:val="00AC40B5"/>
    <w:rsid w:val="00AD3D0C"/>
    <w:rsid w:val="00AD75CD"/>
    <w:rsid w:val="00AD76C6"/>
    <w:rsid w:val="00AE5121"/>
    <w:rsid w:val="00B02BBB"/>
    <w:rsid w:val="00B04A21"/>
    <w:rsid w:val="00B0503E"/>
    <w:rsid w:val="00B11682"/>
    <w:rsid w:val="00B1274A"/>
    <w:rsid w:val="00B2190A"/>
    <w:rsid w:val="00B341AA"/>
    <w:rsid w:val="00B45384"/>
    <w:rsid w:val="00B53107"/>
    <w:rsid w:val="00B6424E"/>
    <w:rsid w:val="00B72962"/>
    <w:rsid w:val="00B77798"/>
    <w:rsid w:val="00B83C8C"/>
    <w:rsid w:val="00B87FC0"/>
    <w:rsid w:val="00BA2A4D"/>
    <w:rsid w:val="00BC273A"/>
    <w:rsid w:val="00BC285E"/>
    <w:rsid w:val="00BC5AB1"/>
    <w:rsid w:val="00BD3C09"/>
    <w:rsid w:val="00BE1956"/>
    <w:rsid w:val="00BE312A"/>
    <w:rsid w:val="00BF1319"/>
    <w:rsid w:val="00C048F9"/>
    <w:rsid w:val="00C06F45"/>
    <w:rsid w:val="00C116B3"/>
    <w:rsid w:val="00C17701"/>
    <w:rsid w:val="00C33B99"/>
    <w:rsid w:val="00C4181E"/>
    <w:rsid w:val="00C47EA2"/>
    <w:rsid w:val="00C50F3A"/>
    <w:rsid w:val="00C519DB"/>
    <w:rsid w:val="00C549B2"/>
    <w:rsid w:val="00C664AE"/>
    <w:rsid w:val="00C95C45"/>
    <w:rsid w:val="00C95F37"/>
    <w:rsid w:val="00CA42A0"/>
    <w:rsid w:val="00CA59CE"/>
    <w:rsid w:val="00CB0E94"/>
    <w:rsid w:val="00CB1AA2"/>
    <w:rsid w:val="00CB7AA4"/>
    <w:rsid w:val="00CD4D30"/>
    <w:rsid w:val="00CE0AC3"/>
    <w:rsid w:val="00CE32E3"/>
    <w:rsid w:val="00CE51FE"/>
    <w:rsid w:val="00CE76FD"/>
    <w:rsid w:val="00CF3B3B"/>
    <w:rsid w:val="00CF64A7"/>
    <w:rsid w:val="00CF674A"/>
    <w:rsid w:val="00CF7BCE"/>
    <w:rsid w:val="00D02636"/>
    <w:rsid w:val="00D0314A"/>
    <w:rsid w:val="00D03AF1"/>
    <w:rsid w:val="00D0485F"/>
    <w:rsid w:val="00D057B5"/>
    <w:rsid w:val="00D07C36"/>
    <w:rsid w:val="00D07E34"/>
    <w:rsid w:val="00D10F71"/>
    <w:rsid w:val="00D176C4"/>
    <w:rsid w:val="00D24C82"/>
    <w:rsid w:val="00D3612B"/>
    <w:rsid w:val="00D43F39"/>
    <w:rsid w:val="00D60C22"/>
    <w:rsid w:val="00D62B7C"/>
    <w:rsid w:val="00D62B9A"/>
    <w:rsid w:val="00D63E97"/>
    <w:rsid w:val="00D6659C"/>
    <w:rsid w:val="00D76E32"/>
    <w:rsid w:val="00D77A8F"/>
    <w:rsid w:val="00D9147B"/>
    <w:rsid w:val="00D924C4"/>
    <w:rsid w:val="00D9556E"/>
    <w:rsid w:val="00D97CC5"/>
    <w:rsid w:val="00DA0E9E"/>
    <w:rsid w:val="00DA1265"/>
    <w:rsid w:val="00DA537A"/>
    <w:rsid w:val="00DA7C05"/>
    <w:rsid w:val="00DA7EDC"/>
    <w:rsid w:val="00DB2FBA"/>
    <w:rsid w:val="00DB60A7"/>
    <w:rsid w:val="00DE0C9E"/>
    <w:rsid w:val="00DF0E47"/>
    <w:rsid w:val="00DF72F4"/>
    <w:rsid w:val="00E00723"/>
    <w:rsid w:val="00E00F33"/>
    <w:rsid w:val="00E017D9"/>
    <w:rsid w:val="00E01FB9"/>
    <w:rsid w:val="00E0630E"/>
    <w:rsid w:val="00E15CE5"/>
    <w:rsid w:val="00E2301A"/>
    <w:rsid w:val="00E46B5D"/>
    <w:rsid w:val="00E60B76"/>
    <w:rsid w:val="00E82E8A"/>
    <w:rsid w:val="00E84E8B"/>
    <w:rsid w:val="00E864E2"/>
    <w:rsid w:val="00E936C5"/>
    <w:rsid w:val="00E948E4"/>
    <w:rsid w:val="00EA19B7"/>
    <w:rsid w:val="00EA29E1"/>
    <w:rsid w:val="00EA49F0"/>
    <w:rsid w:val="00EA4AB0"/>
    <w:rsid w:val="00EA4FC1"/>
    <w:rsid w:val="00EB0E99"/>
    <w:rsid w:val="00EB4CA4"/>
    <w:rsid w:val="00ED1635"/>
    <w:rsid w:val="00ED4CC8"/>
    <w:rsid w:val="00F012E8"/>
    <w:rsid w:val="00F139DC"/>
    <w:rsid w:val="00F27018"/>
    <w:rsid w:val="00F3324C"/>
    <w:rsid w:val="00F346E8"/>
    <w:rsid w:val="00F36BFD"/>
    <w:rsid w:val="00F42467"/>
    <w:rsid w:val="00F5296F"/>
    <w:rsid w:val="00F53EC8"/>
    <w:rsid w:val="00F84ACD"/>
    <w:rsid w:val="00F904BF"/>
    <w:rsid w:val="00FA61AC"/>
    <w:rsid w:val="00FB65D5"/>
    <w:rsid w:val="00FB702A"/>
    <w:rsid w:val="00FB7892"/>
    <w:rsid w:val="00FC2C42"/>
    <w:rsid w:val="00FC6A3E"/>
    <w:rsid w:val="00FD6C7A"/>
    <w:rsid w:val="00FE761B"/>
    <w:rsid w:val="00FF4A49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5EDE5-DF9B-47ED-A48D-E2FE6823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4228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A7E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A7ED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306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</vt:lpstr>
    </vt:vector>
  </TitlesOfParts>
  <Company>Gádoros Nagyközség Önkormányzata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</dc:title>
  <dc:subject/>
  <dc:creator>Gádoros</dc:creator>
  <cp:keywords/>
  <dc:description/>
  <cp:lastModifiedBy>Németh Lászlóné</cp:lastModifiedBy>
  <cp:revision>6</cp:revision>
  <cp:lastPrinted>2019-08-30T09:54:00Z</cp:lastPrinted>
  <dcterms:created xsi:type="dcterms:W3CDTF">2019-09-17T13:55:00Z</dcterms:created>
  <dcterms:modified xsi:type="dcterms:W3CDTF">2019-09-20T08:24:00Z</dcterms:modified>
</cp:coreProperties>
</file>